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BB3" w:rsidRDefault="004D6BB3" w:rsidP="00F33D5D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F33D5D" w:rsidRPr="00F33D5D" w:rsidRDefault="00F33D5D" w:rsidP="00F33D5D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33D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МОДЕЛ УГОВОРА О ЈАВНОЈ НАБАВЦИ </w:t>
      </w:r>
      <w:r w:rsidR="00B90B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РАЗНОВРСНОГ МАТЕРИЈАЛА ЗА РАД</w:t>
      </w:r>
    </w:p>
    <w:p w:rsidR="00F33D5D" w:rsidRDefault="004D6BB3" w:rsidP="004D6BB3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ЈН</w:t>
      </w:r>
      <w:r w:rsidRPr="00F33D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C8390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</w:t>
      </w:r>
      <w:r w:rsidR="006D2C2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9</w:t>
      </w:r>
      <w:r w:rsidRPr="00F33D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/2</w:t>
      </w:r>
      <w:r w:rsidR="006D2C2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Pr="00F33D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33D5D" w:rsidRPr="00F33D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ПАРТИЈА </w:t>
      </w:r>
      <w:proofErr w:type="spellStart"/>
      <w:r w:rsidR="00F33D5D" w:rsidRPr="00F33D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Б</w:t>
      </w:r>
      <w:r w:rsidR="00B90B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Р.2</w:t>
      </w:r>
      <w:proofErr w:type="spellEnd"/>
      <w:r w:rsidR="00B90B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– АЛАТ ЗА РАД</w:t>
      </w:r>
    </w:p>
    <w:p w:rsidR="004D6BB3" w:rsidRPr="00F33D5D" w:rsidRDefault="004D6BB3" w:rsidP="004D6BB3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4D6BB3" w:rsidRDefault="004D6BB3" w:rsidP="00F33D5D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F33D5D" w:rsidRPr="00F33D5D" w:rsidRDefault="00F33D5D" w:rsidP="00F33D5D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l-SI" w:eastAsia="ar-SA"/>
        </w:rPr>
      </w:pPr>
      <w:r w:rsidRPr="00F33D5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Закључен у Аранђеловцу, дана </w:t>
      </w:r>
      <w:r w:rsidRPr="00F33D5D"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ar-SA"/>
        </w:rPr>
        <w:t>**</w:t>
      </w:r>
      <w:r w:rsidRPr="00F33D5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  <w:r w:rsidRPr="00F33D5D"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ar-SA"/>
        </w:rPr>
        <w:t>**</w:t>
      </w:r>
      <w:r w:rsidRPr="00F33D5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 202</w:t>
      </w:r>
      <w:r w:rsidR="006D2C27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3</w:t>
      </w:r>
      <w:r w:rsidRPr="00F33D5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 године, између:</w:t>
      </w:r>
    </w:p>
    <w:p w:rsidR="00F33D5D" w:rsidRPr="00F33D5D" w:rsidRDefault="00F33D5D" w:rsidP="00F33D5D">
      <w:pPr>
        <w:numPr>
          <w:ilvl w:val="1"/>
          <w:numId w:val="4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F33D5D">
        <w:rPr>
          <w:rFonts w:ascii="Times New Roman" w:eastAsia="Times New Roman" w:hAnsi="Times New Roman" w:cs="Times New Roman"/>
          <w:b/>
          <w:sz w:val="24"/>
          <w:szCs w:val="24"/>
          <w:lang w:val="sl-SI" w:eastAsia="ar-SA"/>
        </w:rPr>
        <w:t>Ј</w:t>
      </w:r>
      <w:r w:rsidRPr="00F33D5D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КП „БУКУЉА“</w:t>
      </w:r>
      <w:r w:rsidRPr="00F33D5D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,</w:t>
      </w:r>
      <w:r w:rsidR="008F63DE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Аранђеловац,</w:t>
      </w:r>
      <w:r w:rsidR="008F63DE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 xml:space="preserve"> </w:t>
      </w:r>
      <w:r w:rsidRPr="00F33D5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ул. Бранислава Нушића </w:t>
      </w:r>
      <w:proofErr w:type="spellStart"/>
      <w:r w:rsidRPr="00F33D5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бр.1</w:t>
      </w:r>
      <w:proofErr w:type="spellEnd"/>
      <w:r w:rsidRPr="00F33D5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, ПИБ: 100900371, матични број: 7113323,</w:t>
      </w:r>
      <w:r w:rsidRPr="00F33D5D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</w:t>
      </w:r>
      <w:r w:rsidRPr="00F33D5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рачун</w:t>
      </w:r>
      <w:r w:rsidRPr="00F33D5D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</w:t>
      </w:r>
      <w:r w:rsidRPr="00F33D5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бр. 150-1685-30 отворен код</w:t>
      </w:r>
      <w:r w:rsidR="003C5FBE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proofErr w:type="spellStart"/>
      <w:r w:rsidR="003C5FBE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Еуробанк</w:t>
      </w:r>
      <w:proofErr w:type="spellEnd"/>
      <w:r w:rsidR="003C5FBE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директна</w:t>
      </w:r>
      <w:bookmarkStart w:id="0" w:name="_GoBack"/>
      <w:bookmarkEnd w:id="0"/>
      <w:r w:rsidRPr="00F33D5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,</w:t>
      </w:r>
      <w:r w:rsidRPr="00F33D5D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</w:t>
      </w:r>
      <w:r w:rsidRPr="00F33D5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које заступа</w:t>
      </w:r>
      <w:r w:rsidR="008D4A4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proofErr w:type="spellStart"/>
      <w:r w:rsidR="008D4A4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в.д</w:t>
      </w:r>
      <w:proofErr w:type="spellEnd"/>
      <w:r w:rsidR="008D4A4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 директора Милан Јаћимовић</w:t>
      </w:r>
      <w:r w:rsidRPr="00F33D5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, у даљем тексту Купац,</w:t>
      </w:r>
    </w:p>
    <w:p w:rsidR="00F33D5D" w:rsidRDefault="00F33D5D" w:rsidP="00F33D5D">
      <w:pPr>
        <w:numPr>
          <w:ilvl w:val="1"/>
          <w:numId w:val="4"/>
        </w:numPr>
        <w:tabs>
          <w:tab w:val="num" w:pos="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F33D5D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__________________________,</w:t>
      </w:r>
      <w:r w:rsidRPr="00F33D5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са седиштем у ___________________, ПИБ ______________, матични број __________________, текући рачун  _____________________, отворен код пословне банке __________________________</w:t>
      </w:r>
      <w:r w:rsidRPr="00F33D5D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</w:t>
      </w:r>
      <w:r w:rsidRPr="00F33D5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које заступа _____________________________, </w:t>
      </w:r>
      <w:r w:rsidRPr="00F33D5D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 xml:space="preserve">у даљем тексту </w:t>
      </w:r>
      <w:r w:rsidRPr="00F33D5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Продавац,  који наступа са ________________________________________________________________ као чланом групе/ </w:t>
      </w:r>
      <w:proofErr w:type="spellStart"/>
      <w:r w:rsidRPr="00F33D5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подизвођачем</w:t>
      </w:r>
      <w:proofErr w:type="spellEnd"/>
      <w:r w:rsidRPr="00F33D5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</w:p>
    <w:p w:rsidR="00A10906" w:rsidRDefault="00A10906" w:rsidP="00A10906">
      <w:pPr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A10906" w:rsidRPr="0046296B" w:rsidRDefault="00A10906" w:rsidP="00A10906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proofErr w:type="spellStart"/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Уговорне</w:t>
      </w:r>
      <w:proofErr w:type="spellEnd"/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стране</w:t>
      </w:r>
      <w:proofErr w:type="spellEnd"/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констатују</w:t>
      </w:r>
      <w:proofErr w:type="spellEnd"/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:  </w:t>
      </w:r>
    </w:p>
    <w:p w:rsidR="00A10906" w:rsidRPr="0046296B" w:rsidRDefault="00A10906" w:rsidP="00A10906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да је Купац на основу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члана 52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.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Закона о јавним набавкама (''Сл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.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 xml:space="preserve"> гласник РС'' бр.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91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/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2019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)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и на основу позива за подношење понуда спровео отворени поступак јавне набавке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добара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;  </w:t>
      </w:r>
    </w:p>
    <w:p w:rsidR="00A10906" w:rsidRPr="0046296B" w:rsidRDefault="00A10906" w:rsidP="00A10906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да је Продавац путем Портала јавних набавки доставио понуду која је саставни део овог уговора;  </w:t>
      </w:r>
    </w:p>
    <w:p w:rsidR="00A10906" w:rsidRPr="0046296B" w:rsidRDefault="00A10906" w:rsidP="00A10906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да је Купац у складу са чл.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146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Закона о јавним набавкама, на основу понуде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Продавца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и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О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длуке о додели уговора бр.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04-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од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*****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*****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20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2</w:t>
      </w:r>
      <w:r w:rsidR="006D2C27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3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године, изабрао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Продавца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за закључење уговора о јавној набавци.</w:t>
      </w:r>
    </w:p>
    <w:p w:rsidR="00A10906" w:rsidRPr="0046296B" w:rsidRDefault="00A10906" w:rsidP="00A10906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</w:pPr>
    </w:p>
    <w:p w:rsidR="00A10906" w:rsidRPr="00D13F1C" w:rsidRDefault="00A10906" w:rsidP="00A1090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</w:pPr>
      <w:r w:rsidRPr="00D13F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Члан 1.</w:t>
      </w:r>
    </w:p>
    <w:p w:rsidR="00A10906" w:rsidRPr="00C72737" w:rsidRDefault="00A10906" w:rsidP="00C72737">
      <w:pPr>
        <w:pStyle w:val="Pasussalistom"/>
        <w:numPr>
          <w:ilvl w:val="1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727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.1. Предмет уговора је сукцесивна набавка </w:t>
      </w:r>
      <w:r w:rsidR="00B90B7A" w:rsidRPr="00C72737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разноврсног материјала за рад</w:t>
      </w:r>
      <w:r w:rsidRPr="00C727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партија </w:t>
      </w:r>
      <w:proofErr w:type="spellStart"/>
      <w:r w:rsidRPr="00C72737">
        <w:rPr>
          <w:rFonts w:ascii="Times New Roman" w:eastAsia="Times New Roman" w:hAnsi="Times New Roman" w:cs="Times New Roman"/>
          <w:sz w:val="24"/>
          <w:szCs w:val="24"/>
          <w:lang w:val="sr-Cyrl-CS"/>
        </w:rPr>
        <w:t>бр.</w:t>
      </w:r>
      <w:r w:rsidR="00EC049F" w:rsidRPr="00C72737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proofErr w:type="spellEnd"/>
      <w:r w:rsidRPr="00C727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</w:t>
      </w:r>
      <w:r w:rsidR="00B90B7A" w:rsidRPr="00C72737">
        <w:rPr>
          <w:rFonts w:ascii="Times New Roman" w:eastAsia="Times New Roman" w:hAnsi="Times New Roman" w:cs="Times New Roman"/>
          <w:sz w:val="24"/>
          <w:szCs w:val="24"/>
          <w:lang w:val="sr-Cyrl-CS"/>
        </w:rPr>
        <w:t>Алат за рад</w:t>
      </w:r>
      <w:r w:rsidRPr="00C727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у свему према понуди Продавца достављене путем </w:t>
      </w:r>
      <w:r w:rsidR="00C83900" w:rsidRPr="00C72737">
        <w:rPr>
          <w:rFonts w:ascii="Times New Roman" w:eastAsia="Times New Roman" w:hAnsi="Times New Roman" w:cs="Times New Roman"/>
          <w:sz w:val="24"/>
          <w:szCs w:val="24"/>
          <w:lang w:val="sr-Cyrl-CS"/>
        </w:rPr>
        <w:t>Портала јавних набавки, која је</w:t>
      </w:r>
      <w:r w:rsidRPr="00C727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изабрана као најповољнија од стране Купца, а која чини саставни део овог уговора</w:t>
      </w:r>
    </w:p>
    <w:p w:rsidR="00A10906" w:rsidRPr="00D13F1C" w:rsidRDefault="00A10906" w:rsidP="00A1090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D13F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Члан 2.</w:t>
      </w:r>
    </w:p>
    <w:p w:rsidR="00A10906" w:rsidRDefault="00A10906" w:rsidP="00A10906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2.1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 </w:t>
      </w:r>
      <w:r w:rsidRPr="006031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Уговорне стране утврђују да је укупна вредност уговора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: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_______________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динара без ПДВ-а, односно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_______________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динара са ПДВ-ом.</w:t>
      </w:r>
    </w:p>
    <w:p w:rsidR="00844404" w:rsidRDefault="00844404" w:rsidP="00A1090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A10906" w:rsidRPr="003409A9" w:rsidRDefault="00A10906" w:rsidP="00A1090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3.</w:t>
      </w:r>
    </w:p>
    <w:p w:rsidR="00A10906" w:rsidRDefault="00A10906" w:rsidP="00A1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3.1.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Купац се обавезује да цену добара овог уговора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утврђену према јединичним ценама из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понуде Продавца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плати у року од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45 (четрдесет пет)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дана од дана пријема исправног рачуна испостављеног по свакој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појединачној испоруци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4D6BB3" w:rsidRDefault="004D6BB3" w:rsidP="00A1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44404" w:rsidRDefault="00844404" w:rsidP="00A1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44404" w:rsidRDefault="00844404" w:rsidP="00A1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A10906" w:rsidRPr="003409A9" w:rsidRDefault="00A10906" w:rsidP="00A1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Члан 4.</w:t>
      </w:r>
    </w:p>
    <w:p w:rsidR="00A10906" w:rsidRPr="003409A9" w:rsidRDefault="00A10906" w:rsidP="00A10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4.1.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Продавац се обавезује да добра испоруч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ује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сукцесивно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тј. по налогу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току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целог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периода важења уговора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Место испоруке добара је F-</w:t>
      </w:r>
      <w:proofErr w:type="spellStart"/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co</w:t>
      </w:r>
      <w:proofErr w:type="spellEnd"/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складиште 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A10906" w:rsidRPr="003409A9" w:rsidRDefault="00A10906" w:rsidP="00A1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4.2.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Продавац се обавезује да добра испоручи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Купцу у року од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 (три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дана од дана пријема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наруџбенице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стране 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10906" w:rsidRPr="003409A9" w:rsidRDefault="00A10906" w:rsidP="00A1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A10906" w:rsidRPr="003409A9" w:rsidRDefault="00A10906" w:rsidP="00A1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5.</w:t>
      </w:r>
    </w:p>
    <w:p w:rsidR="00A10906" w:rsidRPr="003409A9" w:rsidRDefault="00A10906" w:rsidP="00A1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5.1.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Продавац закасни са испоруком добара из члана 1. овог уговора, обавезан је да за сваки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дан закашњења плати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</w:t>
      </w:r>
      <w:proofErr w:type="spellStart"/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цу</w:t>
      </w:r>
      <w:proofErr w:type="spellEnd"/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износ од 0,2% укупне уговорене в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едности, из члана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став 1.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вог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уговора, с тим да укупан износ уговорене казне не може прећи 5% уговорене вредности из члана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 став 1. Уговора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10906" w:rsidRPr="003409A9" w:rsidRDefault="00A10906" w:rsidP="00A1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5.2.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Продавац не изврши све своје уговорене обавезе или их изврши делимично,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обавезан је да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плати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</w:t>
      </w:r>
      <w:proofErr w:type="spellStart"/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цу</w:t>
      </w:r>
      <w:proofErr w:type="spellEnd"/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уговорну казну у висини од 5% укупне уговорене цене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члана 2. став 1. овог уговора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10906" w:rsidRPr="003409A9" w:rsidRDefault="00A10906" w:rsidP="00A1090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5.3.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Право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наплату уговорне казне не утиче на право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захтева накнаду штете.</w:t>
      </w:r>
    </w:p>
    <w:p w:rsidR="00A10906" w:rsidRPr="003409A9" w:rsidRDefault="00A10906" w:rsidP="00A1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6.</w:t>
      </w:r>
    </w:p>
    <w:p w:rsidR="00A10906" w:rsidRPr="003409A9" w:rsidRDefault="00A10906" w:rsidP="00A1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6.1.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Продавац гарантује да добра која су предмет купопродаје немају никакве недостатке, односно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су у складу са конкурсном документацијом, као и да на добрима која испоручује Купцу трећа лица немају никаква права нити претензије.</w:t>
      </w:r>
    </w:p>
    <w:p w:rsidR="00A10906" w:rsidRPr="003409A9" w:rsidRDefault="00A10906" w:rsidP="00A10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6.2. Приликом примопредаје, представник Купца је дужан да испоручена добра на уобичајени начин прегледа и да своје примедбе о видљивим недостацима одмах саопшти Продавцу.</w:t>
      </w:r>
    </w:p>
    <w:p w:rsidR="00A10906" w:rsidRPr="003409A9" w:rsidRDefault="00A10906" w:rsidP="00A10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6.3. Уколико се приликом уобичајене употребе добара утврди да иста имају недостатке тако да се због тих недостатака не могу употребити Продавац се обавезује да та добра замени другим исправним добрима у року од 1 (једног) дана од дана пријема писане рекламације Купца.</w:t>
      </w:r>
    </w:p>
    <w:p w:rsidR="00A10906" w:rsidRPr="003409A9" w:rsidRDefault="00A10906" w:rsidP="00A1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6.4.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случају поновљене рекламације,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Купац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задржава право раскида овог Уговора и право на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накнаду настале штете.</w:t>
      </w:r>
    </w:p>
    <w:p w:rsidR="00A10906" w:rsidRPr="003409A9" w:rsidRDefault="00A10906" w:rsidP="00A1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6.5. Рекламација се подноси путем средстава електронске поште, уколико је ово средство комуникације онемогућено из било ког разлога рекламација се подноси писаним путем.</w:t>
      </w:r>
    </w:p>
    <w:p w:rsidR="00A10906" w:rsidRPr="003409A9" w:rsidRDefault="00A10906" w:rsidP="00A10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6.6. Ако се након примопредаје покаже неки недостатак који се није могао открити уобичајеним прегледом, Купац је дужан да у року од 2 (два) дана о том недостатку писменим путем обавести Продавца.</w:t>
      </w:r>
    </w:p>
    <w:p w:rsidR="00A10906" w:rsidRPr="003409A9" w:rsidRDefault="00A10906" w:rsidP="00A109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6.7. У случају да је Продавац знао или морао знати за недостатке, Купац  има право да се на те недостатке позове и када није извршио своју обавезу да добра прегледа, да благовремено обавести Продавца о уоченом недостатку, као и кад се недостатак показао тек по </w:t>
      </w:r>
      <w:proofErr w:type="spellStart"/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протеку</w:t>
      </w:r>
      <w:proofErr w:type="spellEnd"/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рока</w:t>
      </w:r>
      <w:proofErr w:type="spellEnd"/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10 (десет) календарских дана од предаје добара Купцу.</w:t>
      </w:r>
    </w:p>
    <w:p w:rsidR="00A10906" w:rsidRPr="003409A9" w:rsidRDefault="00A10906" w:rsidP="00A1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A10906" w:rsidRPr="003409A9" w:rsidRDefault="00A10906" w:rsidP="00A1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7.</w:t>
      </w:r>
    </w:p>
    <w:p w:rsidR="00954FBD" w:rsidRPr="00954FBD" w:rsidRDefault="00954FBD" w:rsidP="00954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54F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7.1. Након закључења и током важења уговора, усклађивање, односно промена цена утврђених у прихваћеној понуди Продавца могућа је услед промена цена на тржишту и то у случају повећања или смањења цене у висини преко </w:t>
      </w:r>
      <w:r w:rsidRPr="00954FBD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954F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% у односу на цене из понуде Продавца.</w:t>
      </w:r>
    </w:p>
    <w:p w:rsidR="00954FBD" w:rsidRPr="00954FBD" w:rsidRDefault="00954FBD" w:rsidP="00954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54FBD">
        <w:rPr>
          <w:rFonts w:ascii="Times New Roman" w:eastAsia="Times New Roman" w:hAnsi="Times New Roman" w:cs="Times New Roman"/>
          <w:sz w:val="24"/>
          <w:szCs w:val="24"/>
          <w:lang w:val="sr-Cyrl-CS"/>
        </w:rPr>
        <w:t>7.2. Продавац је дужан да уз захтев који упућује Купцу за корекцију цена достави нови званични ценовник, као доказ да је дошло до повећања цене у предметном периоду.</w:t>
      </w:r>
    </w:p>
    <w:p w:rsidR="00954FBD" w:rsidRPr="00954FBD" w:rsidRDefault="00954FBD" w:rsidP="00954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54FBD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7.3. Купац је дужан да поднети захтев са доказима, размотри у одговарајућем року. У случају да Купац, након разматрања утврди да је захтев Продавца за корекцијом цена оправдан, обавестиће о томе Продавца у смислу давања писмене сагласности и истовремено доставити предлог Анекса уговора о повећању или смањењу цена.</w:t>
      </w:r>
    </w:p>
    <w:p w:rsidR="004D6BB3" w:rsidRDefault="004D6BB3" w:rsidP="00A109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10906" w:rsidRPr="003409A9" w:rsidRDefault="00A10906" w:rsidP="00A1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8.</w:t>
      </w:r>
    </w:p>
    <w:p w:rsidR="00A10906" w:rsidRDefault="007D2DB8" w:rsidP="00A1090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8</w:t>
      </w:r>
      <w:r w:rsidR="00A10906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.1. Продавац ће </w:t>
      </w:r>
      <w:r w:rsidR="00A10906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делимично извршити предметну набавку </w:t>
      </w:r>
      <w:r w:rsidR="00A10906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преко подизвођача Предузећа _______________________________________ </w:t>
      </w:r>
      <w:r w:rsidR="00A10906" w:rsidRPr="00340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назив</w:t>
      </w:r>
      <w:r w:rsidR="00A10906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A10906" w:rsidRPr="00340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подизвођача)</w:t>
      </w:r>
      <w:r w:rsidR="00A10906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са седиштем _________________________ </w:t>
      </w:r>
      <w:r w:rsidR="00A10906" w:rsidRPr="00340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адресу подизвођача)</w:t>
      </w:r>
      <w:r w:rsidR="00A10906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 ПИБ _____________________, матични број _______________, </w:t>
      </w:r>
      <w:r w:rsidR="00A10906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делу</w:t>
      </w:r>
      <w:r w:rsidR="00A10906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набавке _______________________________ </w:t>
      </w:r>
      <w:r w:rsidR="00A10906" w:rsidRPr="00340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део набавке коју ће извршити подизвођач)</w:t>
      </w:r>
      <w:r w:rsidR="00A10906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 Продавац у потпуности одговара </w:t>
      </w:r>
      <w:r w:rsidR="00A10906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Купцу</w:t>
      </w:r>
      <w:r w:rsidR="00A10906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за извршење уговорених обавеза, те и за испоручена добра од стране подизвођача, као да их је сам извео. </w:t>
      </w:r>
    </w:p>
    <w:p w:rsidR="00954FBD" w:rsidRDefault="00954FBD" w:rsidP="00A1090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A10906" w:rsidRPr="003409A9" w:rsidRDefault="007D2DB8" w:rsidP="00A1090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9</w:t>
      </w:r>
      <w:r w:rsidR="00A10906"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A10906" w:rsidRPr="003409A9" w:rsidRDefault="007D2DB8" w:rsidP="00A1090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9</w:t>
      </w:r>
      <w:r w:rsidR="00A10906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proofErr w:type="spellStart"/>
      <w:r w:rsidR="00A10906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1.Уговорне</w:t>
      </w:r>
      <w:proofErr w:type="spellEnd"/>
      <w:r w:rsidR="00A10906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стране су сагласне да се уговор закључује на временски ограничен рок </w:t>
      </w:r>
      <w:r w:rsidR="009257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 w:rsidR="00A10906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трајања до 28.02.202</w:t>
      </w:r>
      <w:r w:rsidR="006D2C27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A10906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</w:t>
      </w:r>
      <w:r w:rsidR="00A10906" w:rsidRPr="003409A9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 или до утрошка средстава из члана 2. овог уговора.                                                                                         </w:t>
      </w:r>
    </w:p>
    <w:p w:rsidR="00A10906" w:rsidRPr="003409A9" w:rsidRDefault="007D2DB8" w:rsidP="00A1090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9</w:t>
      </w:r>
      <w:r w:rsidR="00A10906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proofErr w:type="spellStart"/>
      <w:r w:rsidR="00A10906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2.Уколико</w:t>
      </w:r>
      <w:proofErr w:type="spellEnd"/>
      <w:r w:rsidR="00A10906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уговор не буде реализован до износа наведеног у члану 2. овог уговора у периоду важења уговора, Продавац нема право да захтева његову реализацију.</w:t>
      </w:r>
    </w:p>
    <w:p w:rsidR="00A10906" w:rsidRPr="003409A9" w:rsidRDefault="007D2DB8" w:rsidP="00A1090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9</w:t>
      </w:r>
      <w:r w:rsidR="00A10906" w:rsidRPr="003409A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  <w:proofErr w:type="spellStart"/>
      <w:r w:rsidR="00A10906" w:rsidRPr="003409A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3.Уговорне</w:t>
      </w:r>
      <w:proofErr w:type="spellEnd"/>
      <w:r w:rsidR="00A10906" w:rsidRPr="003409A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обавезе које доспевају у 202</w:t>
      </w:r>
      <w:r w:rsidR="006D2C2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4</w:t>
      </w:r>
      <w:r w:rsidR="00A10906" w:rsidRPr="003409A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 години  биће реализоване највише до износа средстава који ће за ту намену бити одобрен.</w:t>
      </w:r>
    </w:p>
    <w:p w:rsidR="00C72737" w:rsidRPr="00C72737" w:rsidRDefault="007D2DB8" w:rsidP="00C727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val="sr-Latn-RS" w:eastAsia="ar-SA"/>
        </w:rPr>
        <w:t>9</w:t>
      </w:r>
      <w:r w:rsidR="00A10906" w:rsidRPr="003409A9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.4 </w:t>
      </w:r>
      <w:r w:rsidR="00C72737" w:rsidRPr="00C72737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Купац може након закључења овог уговора на основу члана 160. Закона о јавним набавкама, изменити  уговор и повећати обим предмета набавке, с тим да вредност измене мора бити мања од 10% од укупне вредности првобитно закљученог уговора..</w:t>
      </w:r>
    </w:p>
    <w:p w:rsidR="00954FBD" w:rsidRDefault="00954FBD" w:rsidP="00A1090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A10906" w:rsidRPr="003409A9" w:rsidRDefault="00A10906" w:rsidP="00A1090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7D2DB8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0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A10906" w:rsidRDefault="00A10906" w:rsidP="00A10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1</w:t>
      </w:r>
      <w:r w:rsidR="007D2DB8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0</w:t>
      </w:r>
      <w:r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.1. Уговорне стране су сагласне да се потраживање из овог Уговора не може пренети на треће лице без писмене сагласности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8F3606" w:rsidRDefault="008F3606" w:rsidP="00A10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A10906" w:rsidRPr="003409A9" w:rsidRDefault="00A10906" w:rsidP="00A1090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7D2DB8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1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A10906" w:rsidRPr="003409A9" w:rsidRDefault="00A10906" w:rsidP="00A10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D2DB8"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.1. Свака уговорна страна може отказати Уговор са отказним роком од 30 (тридесет) дана од дана достављања писменог обавештења о отказу.</w:t>
      </w:r>
    </w:p>
    <w:p w:rsidR="00A10906" w:rsidRPr="003409A9" w:rsidRDefault="00A10906" w:rsidP="00A10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D2DB8"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.2. 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уређују облигациони односи.</w:t>
      </w:r>
    </w:p>
    <w:p w:rsidR="00A10906" w:rsidRDefault="00A10906" w:rsidP="00A109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D2DB8"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.3. Купац може да раскине уговор и без отказног </w:t>
      </w:r>
      <w:proofErr w:type="spellStart"/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рока</w:t>
      </w:r>
      <w:proofErr w:type="spellEnd"/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ако је очигледно да Продавац неће моћи да испуни уговор ни у накнадном року.</w:t>
      </w:r>
    </w:p>
    <w:p w:rsidR="00954FBD" w:rsidRDefault="00954FBD" w:rsidP="00A109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10906" w:rsidRPr="003409A9" w:rsidRDefault="00A10906" w:rsidP="00A1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7D2DB8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2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A10906" w:rsidRDefault="00A10906" w:rsidP="00A10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D2DB8">
        <w:rPr>
          <w:rFonts w:ascii="Times New Roman" w:eastAsia="Times New Roman" w:hAnsi="Times New Roman" w:cs="Times New Roman"/>
          <w:sz w:val="24"/>
          <w:szCs w:val="24"/>
          <w:lang w:val="sr-Latn-RS"/>
        </w:rPr>
        <w:t>2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.1. За све што није регулисано овим уговором примењиваће се одредбе Закона о облигационим односима, као и остали позитивно правни прописи који регулишу ову материју.</w:t>
      </w:r>
    </w:p>
    <w:p w:rsidR="006A45D4" w:rsidRDefault="006A45D4" w:rsidP="00A10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10906" w:rsidRPr="003409A9" w:rsidRDefault="00A10906" w:rsidP="00A1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7D2DB8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3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A10906" w:rsidRPr="003409A9" w:rsidRDefault="00A10906" w:rsidP="00A10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D2DB8">
        <w:rPr>
          <w:rFonts w:ascii="Times New Roman" w:eastAsia="Times New Roman" w:hAnsi="Times New Roman" w:cs="Times New Roman"/>
          <w:sz w:val="24"/>
          <w:szCs w:val="24"/>
          <w:lang w:val="sr-Latn-RS"/>
        </w:rPr>
        <w:t>3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.1.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Уговорне стране сагласно изјављују да су уговор прочитале, разумеле и да уговорне одредбе у свему представљају израз њихове стварне воље.</w:t>
      </w:r>
    </w:p>
    <w:p w:rsidR="00A10906" w:rsidRPr="003409A9" w:rsidRDefault="00A10906" w:rsidP="00A109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37658F">
        <w:rPr>
          <w:rFonts w:ascii="Times New Roman" w:eastAsia="Times New Roman" w:hAnsi="Times New Roman" w:cs="Times New Roman"/>
          <w:sz w:val="24"/>
          <w:szCs w:val="24"/>
          <w:lang w:val="sr-Latn-RS"/>
        </w:rPr>
        <w:t>3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.2. Све евентуалне спорове који могу настати по овом Уговору уговорне стране ће решавати споразумно, а у случају да се не могу договорити, утврђује се надлежност Привредног суда у Kрагујевцу. </w:t>
      </w:r>
    </w:p>
    <w:p w:rsidR="00A10906" w:rsidRPr="003409A9" w:rsidRDefault="007D2DB8" w:rsidP="00A1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4</w:t>
      </w:r>
      <w:r w:rsidR="00A10906"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A10906" w:rsidRPr="003409A9" w:rsidRDefault="00A10906" w:rsidP="00A1090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7D2DB8">
        <w:rPr>
          <w:rFonts w:ascii="Times New Roman" w:eastAsia="Times New Roman" w:hAnsi="Times New Roman" w:cs="Times New Roman"/>
          <w:sz w:val="24"/>
          <w:szCs w:val="24"/>
          <w:lang w:val="sr-Latn-RS"/>
        </w:rPr>
        <w:t>4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.1. Овај уговор ступа на снагу даном потписивања и завођења код Купца.</w:t>
      </w:r>
    </w:p>
    <w:p w:rsidR="00A10906" w:rsidRPr="003409A9" w:rsidRDefault="00A10906" w:rsidP="00A10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10906" w:rsidRPr="003409A9" w:rsidRDefault="00A10906" w:rsidP="00A1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37658F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5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A10906" w:rsidRPr="003409A9" w:rsidRDefault="0037658F" w:rsidP="00A10906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="00A10906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.1. Сва одступања од овог уговора уговорне стране ће дефинисати </w:t>
      </w:r>
      <w:proofErr w:type="spellStart"/>
      <w:r w:rsidR="00A10906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ан</w:t>
      </w:r>
      <w:proofErr w:type="spellEnd"/>
      <w:r w:rsidR="00A10906" w:rsidRPr="003409A9">
        <w:rPr>
          <w:rFonts w:ascii="Times New Roman" w:eastAsia="Times New Roman" w:hAnsi="Times New Roman" w:cs="Times New Roman"/>
          <w:sz w:val="24"/>
          <w:szCs w:val="24"/>
          <w:lang w:val="sr-Latn-RS"/>
        </w:rPr>
        <w:t>e</w:t>
      </w:r>
      <w:proofErr w:type="spellStart"/>
      <w:r w:rsidR="00A10906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ксом</w:t>
      </w:r>
      <w:proofErr w:type="spellEnd"/>
      <w:r w:rsidR="00A10906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уговора.</w:t>
      </w:r>
    </w:p>
    <w:p w:rsidR="00A10906" w:rsidRPr="003409A9" w:rsidRDefault="00A10906" w:rsidP="00A1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A10906" w:rsidRPr="003409A9" w:rsidRDefault="00A10906" w:rsidP="00A1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37658F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6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A10906" w:rsidRDefault="00A10906" w:rsidP="00A1090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37658F">
        <w:rPr>
          <w:rFonts w:ascii="Times New Roman" w:eastAsia="Times New Roman" w:hAnsi="Times New Roman" w:cs="Times New Roman"/>
          <w:sz w:val="24"/>
          <w:szCs w:val="24"/>
          <w:lang w:val="sr-Latn-RS"/>
        </w:rPr>
        <w:t>6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.1. Овај уговор је сачињен у 6 (шест) истоветних примерака, од којих свака уговорна страна задржава по 3 (три) примерка.</w:t>
      </w:r>
    </w:p>
    <w:p w:rsidR="00AC0FE4" w:rsidRPr="003409A9" w:rsidRDefault="00AC0FE4" w:rsidP="00A1090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10906" w:rsidRPr="003409A9" w:rsidRDefault="00A10906" w:rsidP="00A1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10906" w:rsidRPr="003409A9" w:rsidRDefault="00AC0FE4" w:rsidP="00A10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ПРОДАВАЦ</w:t>
      </w:r>
      <w:r w:rsidR="00A10906"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</w:t>
      </w:r>
      <w:r w:rsidR="00A10906"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</w:t>
      </w:r>
      <w:r w:rsidR="00A10906"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КУП</w:t>
      </w:r>
      <w:r w:rsidR="00A10906" w:rsidRPr="003409A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АЦ</w:t>
      </w:r>
      <w:r w:rsidR="00A10906"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</w:t>
      </w:r>
    </w:p>
    <w:p w:rsidR="00A10906" w:rsidRPr="003409A9" w:rsidRDefault="00A10906" w:rsidP="00A10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A10906" w:rsidRPr="003409A9" w:rsidRDefault="00A10906" w:rsidP="00A10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Pr="003409A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***********************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</w:t>
      </w:r>
      <w:r w:rsidRPr="003409A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***********************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</w:t>
      </w:r>
    </w:p>
    <w:p w:rsidR="00A10906" w:rsidRPr="003409A9" w:rsidRDefault="00A10906" w:rsidP="00A10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A10906" w:rsidRPr="003409A9" w:rsidRDefault="00A10906" w:rsidP="00A109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A10906" w:rsidRPr="003409A9" w:rsidRDefault="00A10906" w:rsidP="00A109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C83900" w:rsidRPr="00C83900" w:rsidRDefault="00C83900" w:rsidP="00C8390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</w:pPr>
      <w:r w:rsidRPr="00C83900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 xml:space="preserve">Напомена: Модел уговора понуђач не треба да попуњава и да учитава у оквиру своје          е-понуде. Модел уговора служи како би се понуђачи упознали са садржином уговора који ће бити </w:t>
      </w:r>
      <w:proofErr w:type="spellStart"/>
      <w:r w:rsidRPr="00C83900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>заључен</w:t>
      </w:r>
      <w:proofErr w:type="spellEnd"/>
      <w:r w:rsidRPr="00C83900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 xml:space="preserve"> са </w:t>
      </w:r>
      <w:proofErr w:type="spellStart"/>
      <w:r w:rsidRPr="00C83900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>најповљнијим</w:t>
      </w:r>
      <w:proofErr w:type="spellEnd"/>
      <w:r w:rsidRPr="00C83900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 xml:space="preserve"> понуђачем.</w:t>
      </w:r>
    </w:p>
    <w:p w:rsidR="00C83900" w:rsidRPr="00C83900" w:rsidRDefault="00C83900" w:rsidP="00C83900">
      <w:pPr>
        <w:spacing w:after="0" w:line="210" w:lineRule="atLeast"/>
        <w:ind w:right="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</w:pPr>
      <w:r w:rsidRPr="00C83900"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  <w:t xml:space="preserve">После доношења одлуке о додели уговора модел уговора биће попуњен у складу са понудом понуђача, потписан од стране наручиоца а затим, достављен понуђачу на потпис у законском року. </w:t>
      </w:r>
    </w:p>
    <w:p w:rsidR="00C83900" w:rsidRPr="00C83900" w:rsidRDefault="00C83900" w:rsidP="00C83900">
      <w:pPr>
        <w:spacing w:after="0" w:line="240" w:lineRule="auto"/>
        <w:jc w:val="both"/>
        <w:rPr>
          <w:rFonts w:ascii="Calibri" w:eastAsia="Calibri" w:hAnsi="Calibri" w:cs="Times New Roman"/>
          <w:b/>
          <w:i/>
          <w:lang w:val="sr-Cyrl-RS"/>
        </w:rPr>
      </w:pPr>
    </w:p>
    <w:p w:rsidR="00C83900" w:rsidRPr="00C83900" w:rsidRDefault="00C83900" w:rsidP="00C83900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sr-Cyrl-RS" w:eastAsia="sr-Latn-RS"/>
        </w:rPr>
      </w:pPr>
    </w:p>
    <w:p w:rsidR="00A10906" w:rsidRPr="003409A9" w:rsidRDefault="00A10906" w:rsidP="00A10906">
      <w:pPr>
        <w:spacing w:after="0" w:line="210" w:lineRule="atLeast"/>
        <w:ind w:right="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</w:pPr>
    </w:p>
    <w:p w:rsidR="00C83900" w:rsidRDefault="00C83900" w:rsidP="00A1090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</w:pPr>
    </w:p>
    <w:p w:rsidR="00A10906" w:rsidRPr="003409A9" w:rsidRDefault="00A10906" w:rsidP="00A10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sr-Cyrl-RS" w:eastAsia="sr-Latn-RS"/>
        </w:rPr>
      </w:pPr>
    </w:p>
    <w:p w:rsidR="00A10906" w:rsidRPr="00D13F1C" w:rsidRDefault="00A10906" w:rsidP="00A10906"/>
    <w:p w:rsidR="00A10906" w:rsidRPr="00F33D5D" w:rsidRDefault="00A10906" w:rsidP="00A10906">
      <w:pPr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sectPr w:rsidR="00A10906" w:rsidRPr="00F33D5D" w:rsidSect="00F36D25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6AE" w:rsidRDefault="00BD56AE" w:rsidP="00C95A54">
      <w:pPr>
        <w:spacing w:after="0" w:line="240" w:lineRule="auto"/>
      </w:pPr>
      <w:r>
        <w:separator/>
      </w:r>
    </w:p>
  </w:endnote>
  <w:endnote w:type="continuationSeparator" w:id="0">
    <w:p w:rsidR="00BD56AE" w:rsidRDefault="00BD56AE" w:rsidP="00C9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A54" w:rsidRDefault="00C95A54">
    <w:pPr>
      <w:pStyle w:val="Podnojestranice"/>
    </w:pPr>
    <w:r>
      <w:tab/>
    </w:r>
    <w:r w:rsidR="00504DB9">
      <w:fldChar w:fldCharType="begin"/>
    </w:r>
    <w:r w:rsidR="00504DB9">
      <w:instrText xml:space="preserve"> PAGE   \* MERGEFORMAT </w:instrText>
    </w:r>
    <w:r w:rsidR="00504DB9">
      <w:fldChar w:fldCharType="separate"/>
    </w:r>
    <w:r w:rsidR="003C5FBE">
      <w:rPr>
        <w:noProof/>
      </w:rPr>
      <w:t>1</w:t>
    </w:r>
    <w:r w:rsidR="00504DB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6AE" w:rsidRDefault="00BD56AE" w:rsidP="00C95A54">
      <w:pPr>
        <w:spacing w:after="0" w:line="240" w:lineRule="auto"/>
      </w:pPr>
      <w:r>
        <w:separator/>
      </w:r>
    </w:p>
  </w:footnote>
  <w:footnote w:type="continuationSeparator" w:id="0">
    <w:p w:rsidR="00BD56AE" w:rsidRDefault="00BD56AE" w:rsidP="00C95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6CC727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EF057E3"/>
    <w:multiLevelType w:val="hybridMultilevel"/>
    <w:tmpl w:val="3D7C2E62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85934BC"/>
    <w:multiLevelType w:val="hybridMultilevel"/>
    <w:tmpl w:val="3ED27360"/>
    <w:lvl w:ilvl="0" w:tplc="CBE83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CA053A7"/>
    <w:multiLevelType w:val="multilevel"/>
    <w:tmpl w:val="023638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5DDB"/>
    <w:rsid w:val="000024C0"/>
    <w:rsid w:val="00025A5B"/>
    <w:rsid w:val="00044656"/>
    <w:rsid w:val="000464D5"/>
    <w:rsid w:val="00047ED0"/>
    <w:rsid w:val="000676AC"/>
    <w:rsid w:val="0008068D"/>
    <w:rsid w:val="00086D0F"/>
    <w:rsid w:val="00096721"/>
    <w:rsid w:val="00162C97"/>
    <w:rsid w:val="00163F26"/>
    <w:rsid w:val="001D78A3"/>
    <w:rsid w:val="00213F4C"/>
    <w:rsid w:val="00224558"/>
    <w:rsid w:val="00282480"/>
    <w:rsid w:val="00295434"/>
    <w:rsid w:val="002C33E4"/>
    <w:rsid w:val="00307E49"/>
    <w:rsid w:val="00331AF6"/>
    <w:rsid w:val="00340C7F"/>
    <w:rsid w:val="0037658F"/>
    <w:rsid w:val="003C5FBE"/>
    <w:rsid w:val="003D5878"/>
    <w:rsid w:val="003F3580"/>
    <w:rsid w:val="00406CFE"/>
    <w:rsid w:val="004A6B6A"/>
    <w:rsid w:val="004A7FFA"/>
    <w:rsid w:val="004D6BB3"/>
    <w:rsid w:val="004D7DB8"/>
    <w:rsid w:val="004F52B7"/>
    <w:rsid w:val="00504DB9"/>
    <w:rsid w:val="005114DF"/>
    <w:rsid w:val="005221AB"/>
    <w:rsid w:val="00583F56"/>
    <w:rsid w:val="005A06EA"/>
    <w:rsid w:val="005C6101"/>
    <w:rsid w:val="005F0A6F"/>
    <w:rsid w:val="00642F2D"/>
    <w:rsid w:val="00644B42"/>
    <w:rsid w:val="00686A21"/>
    <w:rsid w:val="006A45D4"/>
    <w:rsid w:val="006A7793"/>
    <w:rsid w:val="006C49F5"/>
    <w:rsid w:val="006D2C27"/>
    <w:rsid w:val="007D2DB8"/>
    <w:rsid w:val="007E6259"/>
    <w:rsid w:val="007F2986"/>
    <w:rsid w:val="00844404"/>
    <w:rsid w:val="00844835"/>
    <w:rsid w:val="008501C0"/>
    <w:rsid w:val="008504DB"/>
    <w:rsid w:val="008C7FB9"/>
    <w:rsid w:val="008D4A42"/>
    <w:rsid w:val="008F3606"/>
    <w:rsid w:val="008F387A"/>
    <w:rsid w:val="008F63DE"/>
    <w:rsid w:val="00914EEE"/>
    <w:rsid w:val="009257CF"/>
    <w:rsid w:val="00954FBD"/>
    <w:rsid w:val="009A3AB8"/>
    <w:rsid w:val="009D7B37"/>
    <w:rsid w:val="009E3F24"/>
    <w:rsid w:val="009F34CB"/>
    <w:rsid w:val="00A10906"/>
    <w:rsid w:val="00A9118F"/>
    <w:rsid w:val="00A94737"/>
    <w:rsid w:val="00AC0FE4"/>
    <w:rsid w:val="00AD477B"/>
    <w:rsid w:val="00AD4F3C"/>
    <w:rsid w:val="00B02602"/>
    <w:rsid w:val="00B45EA5"/>
    <w:rsid w:val="00B90B7A"/>
    <w:rsid w:val="00BC1A4F"/>
    <w:rsid w:val="00BD56AE"/>
    <w:rsid w:val="00BE2F61"/>
    <w:rsid w:val="00C27627"/>
    <w:rsid w:val="00C46BC1"/>
    <w:rsid w:val="00C72737"/>
    <w:rsid w:val="00C83900"/>
    <w:rsid w:val="00C95A54"/>
    <w:rsid w:val="00CA03B6"/>
    <w:rsid w:val="00CB08BB"/>
    <w:rsid w:val="00D113EC"/>
    <w:rsid w:val="00D26248"/>
    <w:rsid w:val="00D27BED"/>
    <w:rsid w:val="00D33E59"/>
    <w:rsid w:val="00D35DDB"/>
    <w:rsid w:val="00D43350"/>
    <w:rsid w:val="00D90883"/>
    <w:rsid w:val="00E013BE"/>
    <w:rsid w:val="00E13894"/>
    <w:rsid w:val="00E6059D"/>
    <w:rsid w:val="00EA2541"/>
    <w:rsid w:val="00EC049F"/>
    <w:rsid w:val="00EC276E"/>
    <w:rsid w:val="00EF25DB"/>
    <w:rsid w:val="00F02A76"/>
    <w:rsid w:val="00F03C5D"/>
    <w:rsid w:val="00F33D5D"/>
    <w:rsid w:val="00F36D25"/>
    <w:rsid w:val="00F639E8"/>
    <w:rsid w:val="00F752ED"/>
    <w:rsid w:val="00F77060"/>
    <w:rsid w:val="00FB27B8"/>
    <w:rsid w:val="00FD44A8"/>
    <w:rsid w:val="00F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D25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link w:val="TelotekstaChar"/>
    <w:rsid w:val="00D35D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customStyle="1" w:styleId="TelotekstaChar">
    <w:name w:val="Telo teksta Char"/>
    <w:basedOn w:val="Podrazumevanifontpasusa"/>
    <w:link w:val="Teloteksta"/>
    <w:rsid w:val="00D35DDB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Zaglavljestranice">
    <w:name w:val="header"/>
    <w:basedOn w:val="Normal"/>
    <w:link w:val="ZaglavljestraniceChar"/>
    <w:uiPriority w:val="99"/>
    <w:semiHidden/>
    <w:unhideWhenUsed/>
    <w:rsid w:val="00C95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semiHidden/>
    <w:rsid w:val="00C95A54"/>
  </w:style>
  <w:style w:type="paragraph" w:styleId="Podnojestranice">
    <w:name w:val="footer"/>
    <w:basedOn w:val="Normal"/>
    <w:link w:val="PodnojestraniceChar"/>
    <w:uiPriority w:val="99"/>
    <w:semiHidden/>
    <w:unhideWhenUsed/>
    <w:rsid w:val="00C95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semiHidden/>
    <w:rsid w:val="00C95A54"/>
  </w:style>
  <w:style w:type="paragraph" w:styleId="Tekstubaloniu">
    <w:name w:val="Balloon Text"/>
    <w:basedOn w:val="Normal"/>
    <w:link w:val="TekstubaloniuChar"/>
    <w:uiPriority w:val="99"/>
    <w:semiHidden/>
    <w:unhideWhenUsed/>
    <w:rsid w:val="009D7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9D7B37"/>
    <w:rPr>
      <w:rFonts w:ascii="Tahoma" w:hAnsi="Tahoma" w:cs="Tahoma"/>
      <w:sz w:val="16"/>
      <w:szCs w:val="16"/>
    </w:rPr>
  </w:style>
  <w:style w:type="paragraph" w:styleId="Pasussalistom">
    <w:name w:val="List Paragraph"/>
    <w:basedOn w:val="Normal"/>
    <w:uiPriority w:val="34"/>
    <w:qFormat/>
    <w:rsid w:val="00D433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1279</Words>
  <Characters>7296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Windows User</cp:lastModifiedBy>
  <cp:revision>30</cp:revision>
  <cp:lastPrinted>2020-05-25T05:37:00Z</cp:lastPrinted>
  <dcterms:created xsi:type="dcterms:W3CDTF">2019-04-08T10:24:00Z</dcterms:created>
  <dcterms:modified xsi:type="dcterms:W3CDTF">2023-02-22T13:15:00Z</dcterms:modified>
</cp:coreProperties>
</file>